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911B">
      <w:pPr>
        <w:jc w:val="center"/>
        <w:rPr>
          <w:rFonts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</w:pPr>
    </w:p>
    <w:p w14:paraId="4B94E3CA">
      <w:pPr>
        <w:jc w:val="center"/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企业工资集体协商要约书</w:t>
      </w:r>
    </w:p>
    <w:p w14:paraId="02E00FBF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</w:p>
    <w:p w14:paraId="5705C5B1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企业：</w:t>
      </w:r>
    </w:p>
    <w:p w14:paraId="3BE52B1B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为构建和谐劳动关系，维护企业和职工双方合法权益，促进本企业持续健康发展，根据《劳动法》、《劳动合同法》、《工会法》、《集体合同规定》、《天津市企业工资集体协商条例》等规定，我会拟就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年度职工工资福利待遇等事项进行集体协商，现提出以下要约：</w:t>
      </w:r>
    </w:p>
    <w:p w14:paraId="2A6F8CB5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一、本次协商的主要内容</w:t>
      </w:r>
    </w:p>
    <w:p w14:paraId="21D37E6B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□、企业工种（职位）工资标准和分配形式 </w:t>
      </w:r>
    </w:p>
    <w:p w14:paraId="00CD7C3F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□、企业最低工资标准 </w:t>
      </w:r>
    </w:p>
    <w:p w14:paraId="1E49E7DA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□、企业职工工资调整幅度</w:t>
      </w:r>
    </w:p>
    <w:p w14:paraId="46D321D6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□、企业职工津贴、补贴发放标准和办法 </w:t>
      </w:r>
    </w:p>
    <w:p w14:paraId="4F056003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□、企业加班加点工资计发基数 </w:t>
      </w:r>
    </w:p>
    <w:p w14:paraId="35EFD566">
      <w:pP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□、本年度企业职工职业技能培训重点工种（职位）</w:t>
      </w:r>
    </w:p>
    <w:p w14:paraId="0B67FAEF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□、技术工人创新成果按要素参与分配</w:t>
      </w:r>
    </w:p>
    <w:p w14:paraId="76F112BB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□、变更工资协商内容的条件、程序及责任 </w:t>
      </w:r>
    </w:p>
    <w:p w14:paraId="2655E70B">
      <w:pP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□、双方需协商的其它问题: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 </w:t>
      </w:r>
    </w:p>
    <w:p w14:paraId="77768431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                 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</w:t>
      </w:r>
    </w:p>
    <w:p w14:paraId="22B192C6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二、确定贵方协商代表</w:t>
      </w:r>
    </w:p>
    <w:p w14:paraId="54DB2AC7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按照国家和我市的有关规定，建议贵方选派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名协商代表。请贵方提供协商代表名单和企业方首席协商代表推荐人选。 </w:t>
      </w:r>
    </w:p>
    <w:p w14:paraId="4210A9B7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三、本次协商的时间、地点</w:t>
      </w:r>
    </w:p>
    <w:p w14:paraId="680E09D2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1、时间：建议定于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年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月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日进行首轮协商，并根据协商进展确定下轮协商时间，但最后一轮协商时间不宜超过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年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月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日。</w:t>
      </w:r>
    </w:p>
    <w:p w14:paraId="14A4BBC7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2、地点：建议此次协商在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进行。</w:t>
      </w:r>
    </w:p>
    <w:p w14:paraId="7315F8B4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四、本次协商需贵方提供参与协商企业的材料 </w:t>
      </w:r>
    </w:p>
    <w:p w14:paraId="4714671C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1、资产负债表、资产损益表</w:t>
      </w:r>
    </w:p>
    <w:p w14:paraId="3A597F7B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2、上年度和当年利润表</w:t>
      </w:r>
    </w:p>
    <w:p w14:paraId="39ED5221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3、上年度和当年销售情况 </w:t>
      </w:r>
    </w:p>
    <w:p w14:paraId="578336FB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4、上年度职工工资总额和平均工资统计表</w:t>
      </w:r>
    </w:p>
    <w:p w14:paraId="0D15C91F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5、上年度履行工资集体协商协议情况的报告</w:t>
      </w:r>
    </w:p>
    <w:p w14:paraId="6266F884">
      <w:pPr>
        <w:rPr>
          <w:rFonts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6、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                     </w:t>
      </w:r>
    </w:p>
    <w:p w14:paraId="6F992FF8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以上资料请在协商会议召开前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日提供给我方，我方代表将认真按照协商制度，严格遵守保密规定。</w:t>
      </w:r>
    </w:p>
    <w:p w14:paraId="039AB6D7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请贵方于五个工作日内书面回应我方要约。</w:t>
      </w:r>
    </w:p>
    <w:p w14:paraId="004F1DF0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</w:t>
      </w:r>
    </w:p>
    <w:p w14:paraId="63AFF554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</w:p>
    <w:p w14:paraId="4629B976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                             企业工会盖章</w:t>
      </w:r>
    </w:p>
    <w:p w14:paraId="75D4C468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                               年  月  日 </w:t>
      </w:r>
    </w:p>
    <w:p w14:paraId="0737544A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</w:p>
    <w:p w14:paraId="3DE8139D">
      <w:pPr>
        <w:jc w:val="center"/>
        <w:rPr>
          <w:rFonts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</w:pPr>
      <w:bookmarkStart w:id="0" w:name="_GoBack"/>
      <w:bookmarkEnd w:id="0"/>
    </w:p>
    <w:p w14:paraId="1E90BC18">
      <w:pPr>
        <w:jc w:val="center"/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企业工资集体协商应约书</w:t>
      </w:r>
    </w:p>
    <w:p w14:paraId="7C0C14F3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</w:p>
    <w:p w14:paraId="3F156F05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u w:val="single"/>
          <w:shd w:val="clear" w:color="auto" w:fill="FFFFFF"/>
        </w:rPr>
        <w:t xml:space="preserve">                </w:t>
      </w: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>工会：</w:t>
      </w:r>
    </w:p>
    <w:p w14:paraId="269599A7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贵方向我方提出的《工资集体协商要约书》已收悉。我方经认真研究后答复如下：</w:t>
      </w:r>
    </w:p>
    <w:p w14:paraId="08FB5B3D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一、贵方就进行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年度工资集体协商提出的要约，是对企业整体利益和职工合法权益的高度重视和积极维护，我方同意按时参加。</w:t>
      </w:r>
    </w:p>
    <w:p w14:paraId="697DDF4A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二、经研究，要约书所提出的各项协商内容，符合国家有关规定和本行业实际情况，我们表示完全赞同。</w:t>
      </w:r>
    </w:p>
    <w:p w14:paraId="5ABBA637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三、我们将以友好合作的精神，认真研究，积极准备，按时向贵方提供所需资料，依要约书上所列内容同贵方进行充分协商，以期取得一致的意见，为本行业建立和谐稳定的劳动关系和共同发展作出贡献。</w:t>
      </w:r>
    </w:p>
    <w:p w14:paraId="2F9BC7F5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谨致复约。</w:t>
      </w:r>
    </w:p>
    <w:p w14:paraId="50441AA4"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0399C1ED"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7BC75FEF">
      <w:pPr>
        <w:rPr>
          <w:rFonts w:ascii="方正仿宋简体" w:hAnsi="微软雅黑" w:eastAsia="方正仿宋简体"/>
          <w:color w:val="333333"/>
          <w:sz w:val="34"/>
          <w:szCs w:val="34"/>
          <w:shd w:val="clear" w:color="auto" w:fill="FFFFFF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                            企业盖章</w:t>
      </w:r>
    </w:p>
    <w:p w14:paraId="551858DA">
      <w:pPr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微软雅黑" w:eastAsia="方正仿宋简体"/>
          <w:color w:val="333333"/>
          <w:sz w:val="34"/>
          <w:szCs w:val="34"/>
          <w:shd w:val="clear" w:color="auto" w:fill="FFFFFF"/>
        </w:rPr>
        <w:t xml:space="preserve">                               年  月  日 </w:t>
      </w:r>
    </w:p>
    <w:p w14:paraId="3778D2FE">
      <w:pPr>
        <w:rPr>
          <w:rFonts w:ascii="方正仿宋简体" w:eastAsia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B08"/>
    <w:rsid w:val="000B4471"/>
    <w:rsid w:val="000C3050"/>
    <w:rsid w:val="00120DA9"/>
    <w:rsid w:val="001757C6"/>
    <w:rsid w:val="001963D9"/>
    <w:rsid w:val="002549B5"/>
    <w:rsid w:val="00266288"/>
    <w:rsid w:val="00293522"/>
    <w:rsid w:val="00325A53"/>
    <w:rsid w:val="00387F8D"/>
    <w:rsid w:val="00422525"/>
    <w:rsid w:val="00524DCD"/>
    <w:rsid w:val="00524F82"/>
    <w:rsid w:val="005A2B08"/>
    <w:rsid w:val="005A7ACE"/>
    <w:rsid w:val="005E3111"/>
    <w:rsid w:val="007135E2"/>
    <w:rsid w:val="007B1551"/>
    <w:rsid w:val="00835258"/>
    <w:rsid w:val="00850BA2"/>
    <w:rsid w:val="008610EC"/>
    <w:rsid w:val="009508BF"/>
    <w:rsid w:val="00972442"/>
    <w:rsid w:val="00A02920"/>
    <w:rsid w:val="00A443A3"/>
    <w:rsid w:val="00A525F2"/>
    <w:rsid w:val="00AD3B58"/>
    <w:rsid w:val="00B20B92"/>
    <w:rsid w:val="00B3686D"/>
    <w:rsid w:val="00C636B3"/>
    <w:rsid w:val="00C83284"/>
    <w:rsid w:val="00C979D2"/>
    <w:rsid w:val="00CA12AB"/>
    <w:rsid w:val="00CB4D3D"/>
    <w:rsid w:val="00CF0D29"/>
    <w:rsid w:val="00CF401D"/>
    <w:rsid w:val="00D91C50"/>
    <w:rsid w:val="00E91952"/>
    <w:rsid w:val="00ED45A4"/>
    <w:rsid w:val="00F41FFB"/>
    <w:rsid w:val="710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852</Characters>
  <Lines>9</Lines>
  <Paragraphs>2</Paragraphs>
  <TotalTime>339</TotalTime>
  <ScaleCrop>false</ScaleCrop>
  <LinksUpToDate>false</LinksUpToDate>
  <CharactersWithSpaces>1312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2019-04-12T01:36:00Z</dcterms:created>
  <dc:creator>lenovo</dc:creator>
  <cp:lastModifiedBy>崔～崔～</cp:lastModifiedBy>
  <cp:lastPrinted>2019-04-17T09:28:00Z</cp:lastPrinted>
  <dcterms:modified xsi:type="dcterms:W3CDTF">2025-03-11T01:44:31Z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eyJoZGlkIjoiMjA0NTM3ZGE3ZGQyZTk0ZWUxODM5MTljYTU4NGYwMDkiLCJ1c2VySWQiOiI2MjgyMzMzNDUifQ==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BD21FF85096C4750A6AAFC44DCF5F15D_12</vt:lpwstr>
  </property>
</Properties>
</file>